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525"/>
        <w:gridCol w:w="1549"/>
        <w:gridCol w:w="1588"/>
        <w:gridCol w:w="1359"/>
        <w:gridCol w:w="1271"/>
      </w:tblGrid>
      <w:tr w:rsidR="000C02BB" w:rsidRPr="00BC5E1C" w:rsidTr="00660F41">
        <w:tc>
          <w:tcPr>
            <w:tcW w:w="10172" w:type="dxa"/>
            <w:gridSpan w:val="6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родной язык</w:t>
            </w:r>
          </w:p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ED43D5">
              <w:rPr>
                <w:rFonts w:ascii="Times New Roman" w:hAnsi="Times New Roman"/>
                <w:sz w:val="24"/>
                <w:szCs w:val="24"/>
              </w:rPr>
              <w:t>4230000164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ED43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D43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02BB" w:rsidRPr="00BC5E1C" w:rsidTr="00660F41">
        <w:tc>
          <w:tcPr>
            <w:tcW w:w="880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525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588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59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0C02BB" w:rsidRPr="00BC5E1C" w:rsidTr="00660F41">
        <w:tc>
          <w:tcPr>
            <w:tcW w:w="880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№86</w:t>
            </w:r>
          </w:p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25" w:type="dxa"/>
          </w:tcPr>
          <w:p w:rsidR="000C02BB" w:rsidRPr="00627A39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Җөмләләрнең интонацион һәм мәгънәви </w:t>
            </w:r>
            <w:r w:rsidRPr="0053427B">
              <w:rPr>
                <w:rFonts w:ascii="Times New Roman" w:hAnsi="Times New Roman"/>
                <w:sz w:val="24"/>
                <w:szCs w:val="24"/>
                <w:lang w:val="tt-RU"/>
              </w:rPr>
              <w:t>үзенчәлекләре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53427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Их интонационные и смысловые особенности</w:t>
            </w:r>
          </w:p>
        </w:tc>
        <w:tc>
          <w:tcPr>
            <w:tcW w:w="1549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proofErr w:type="spellStart"/>
            <w:r w:rsidRPr="00BC5E1C">
              <w:rPr>
                <w:rFonts w:ascii="Times New Roman" w:hAnsi="Times New Roman"/>
                <w:sz w:val="24"/>
                <w:szCs w:val="24"/>
              </w:rPr>
              <w:t>ассылка</w:t>
            </w:r>
            <w:proofErr w:type="spellEnd"/>
            <w:r w:rsidRPr="00BC5E1C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</w:tcPr>
          <w:p w:rsidR="000C02BB" w:rsidRPr="008D5380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Җибәрелгән материалны карап, күнегү  эшләргә/ По материалу изучить тему, и сделать упр.</w:t>
            </w:r>
          </w:p>
        </w:tc>
        <w:tc>
          <w:tcPr>
            <w:tcW w:w="1359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1271" w:type="dxa"/>
          </w:tcPr>
          <w:p w:rsidR="000C02BB" w:rsidRPr="00DA7490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Отправить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DA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или  эл.почту ЭО РТ </w:t>
            </w:r>
          </w:p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Телефон : 89179046063</w:t>
            </w:r>
          </w:p>
        </w:tc>
      </w:tr>
      <w:tr w:rsidR="000C02BB" w:rsidRPr="00BC5E1C" w:rsidTr="00660F41">
        <w:tc>
          <w:tcPr>
            <w:tcW w:w="880" w:type="dxa"/>
          </w:tcPr>
          <w:p w:rsidR="000C02BB" w:rsidRPr="008D5380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87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25" w:type="dxa"/>
          </w:tcPr>
          <w:p w:rsidR="000C02BB" w:rsidRPr="00B660F7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lang w:val="tt-RU"/>
              </w:rPr>
            </w:pPr>
            <w:r w:rsidRPr="008E27EB">
              <w:rPr>
                <w:rFonts w:ascii="Times New Roman" w:hAnsi="Times New Roman"/>
                <w:color w:val="FF00FF"/>
                <w:sz w:val="24"/>
                <w:szCs w:val="24"/>
                <w:lang w:val="tt-RU"/>
              </w:rPr>
              <w:t>Б.С.Ү.</w:t>
            </w:r>
            <w:r w:rsidRPr="008E27E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. </w:t>
            </w:r>
            <w:r w:rsidRPr="00657054">
              <w:rPr>
                <w:rFonts w:ascii="Times New Roman" w:hAnsi="Times New Roman"/>
                <w:color w:val="0000FF"/>
                <w:sz w:val="24"/>
                <w:szCs w:val="24"/>
                <w:lang w:val="tt-RU"/>
              </w:rPr>
              <w:t>Мәкалә язу</w:t>
            </w:r>
            <w:r>
              <w:rPr>
                <w:rFonts w:ascii="Times New Roman" w:hAnsi="Times New Roman"/>
                <w:color w:val="0000FF"/>
                <w:sz w:val="24"/>
                <w:szCs w:val="24"/>
                <w:lang w:val="tt-RU"/>
              </w:rPr>
              <w:t>/ Учимся писать статью</w:t>
            </w:r>
          </w:p>
        </w:tc>
        <w:tc>
          <w:tcPr>
            <w:tcW w:w="1549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ассылка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1588" w:type="dxa"/>
          </w:tcPr>
          <w:p w:rsidR="000C02BB" w:rsidRPr="008D5380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Җибәрелгән үрнәк буенча мәкалә язарга/ По образцу написать статью</w:t>
            </w:r>
          </w:p>
        </w:tc>
        <w:tc>
          <w:tcPr>
            <w:tcW w:w="1359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23.04 </w:t>
            </w:r>
          </w:p>
        </w:tc>
        <w:tc>
          <w:tcPr>
            <w:tcW w:w="1271" w:type="dxa"/>
          </w:tcPr>
          <w:p w:rsidR="000C02BB" w:rsidRPr="00DA7490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Отправить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DA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или  эл.почту ЭО РТ </w:t>
            </w:r>
          </w:p>
          <w:p w:rsidR="000C02BB" w:rsidRPr="00775AD7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Телефон : 89179046063</w:t>
            </w:r>
          </w:p>
        </w:tc>
      </w:tr>
      <w:tr w:rsidR="000C02BB" w:rsidRPr="00BC5E1C" w:rsidTr="00660F41">
        <w:tc>
          <w:tcPr>
            <w:tcW w:w="880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№88,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90</w:t>
            </w:r>
          </w:p>
          <w:p w:rsidR="000C02BB" w:rsidRPr="00775AD7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23.04</w:t>
            </w:r>
          </w:p>
        </w:tc>
        <w:tc>
          <w:tcPr>
            <w:tcW w:w="3525" w:type="dxa"/>
          </w:tcPr>
          <w:p w:rsidR="000C02BB" w:rsidRPr="00627A39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Җөмләнең</w:t>
            </w:r>
            <w:proofErr w:type="spellEnd"/>
            <w:r w:rsidRPr="003E594A">
              <w:rPr>
                <w:rFonts w:ascii="Times New Roman" w:hAnsi="Times New Roman"/>
                <w:sz w:val="24"/>
                <w:szCs w:val="24"/>
              </w:rPr>
              <w:t xml:space="preserve"> грамматик </w:t>
            </w:r>
            <w:proofErr w:type="spellStart"/>
            <w:r w:rsidRPr="003E594A">
              <w:rPr>
                <w:rFonts w:ascii="Times New Roman" w:hAnsi="Times New Roman"/>
                <w:sz w:val="24"/>
                <w:szCs w:val="24"/>
              </w:rPr>
              <w:t>нигезе</w:t>
            </w:r>
            <w:proofErr w:type="spellEnd"/>
            <w:r w:rsidRPr="003E594A">
              <w:rPr>
                <w:rFonts w:ascii="Times New Roman" w:hAnsi="Times New Roman"/>
                <w:sz w:val="24"/>
                <w:szCs w:val="24"/>
              </w:rPr>
              <w:t>.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427B">
              <w:rPr>
                <w:rFonts w:ascii="Times New Roman" w:hAnsi="Times New Roman"/>
                <w:sz w:val="24"/>
                <w:szCs w:val="24"/>
                <w:lang w:val="tt-RU"/>
              </w:rPr>
              <w:t>Гади һәм катлаулы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кушма җөмләләр.</w:t>
            </w:r>
            <w:r w:rsidRPr="0053427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Грамматическая основа предложения.</w:t>
            </w:r>
            <w:r w:rsidRPr="0053427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Предложения простые и сложные.</w:t>
            </w:r>
          </w:p>
        </w:tc>
        <w:tc>
          <w:tcPr>
            <w:tcW w:w="1549" w:type="dxa"/>
          </w:tcPr>
          <w:p w:rsidR="000C02BB" w:rsidRPr="00775AD7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588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Җибәрелгән материалны өйрәнеп, бирелгән күнегүне эшләргә/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Изучить материал, написать упражнение.</w:t>
            </w:r>
          </w:p>
        </w:tc>
        <w:tc>
          <w:tcPr>
            <w:tcW w:w="1359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24.04 </w:t>
            </w:r>
          </w:p>
        </w:tc>
        <w:tc>
          <w:tcPr>
            <w:tcW w:w="1271" w:type="dxa"/>
          </w:tcPr>
          <w:p w:rsidR="000C02BB" w:rsidRPr="00DA7490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Отправить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DA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или  эл.почту ЭО РТ 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Телефон : 89179046063</w:t>
            </w:r>
          </w:p>
        </w:tc>
      </w:tr>
      <w:tr w:rsidR="000C02BB" w:rsidRPr="00BC5E1C" w:rsidTr="00660F41">
        <w:tc>
          <w:tcPr>
            <w:tcW w:w="880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№89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3525" w:type="dxa"/>
          </w:tcPr>
          <w:p w:rsidR="000C02BB" w:rsidRPr="00627A39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A62AE">
              <w:rPr>
                <w:rFonts w:ascii="Times New Roman" w:hAnsi="Times New Roman"/>
                <w:color w:val="FF0000"/>
                <w:sz w:val="24"/>
                <w:szCs w:val="24"/>
              </w:rPr>
              <w:t>Диктант</w:t>
            </w:r>
            <w:r w:rsidRPr="003A62AE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3A62AE">
              <w:rPr>
                <w:rFonts w:ascii="Times New Roman" w:hAnsi="Times New Roman"/>
                <w:noProof/>
                <w:color w:val="000000"/>
                <w:spacing w:val="-2"/>
                <w:sz w:val="24"/>
                <w:szCs w:val="24"/>
              </w:rPr>
              <w:t xml:space="preserve">Без тарихта эзлебез </w:t>
            </w:r>
            <w:r w:rsidRPr="003A62AE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549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588" w:type="dxa"/>
          </w:tcPr>
          <w:p w:rsidR="000C02BB" w:rsidRPr="00CB4FF7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Аудиозапись ярдәмендә диктант язу/ Написать диктант с помощью аудиозап.</w:t>
            </w:r>
          </w:p>
        </w:tc>
        <w:tc>
          <w:tcPr>
            <w:tcW w:w="1359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1271" w:type="dxa"/>
          </w:tcPr>
          <w:p w:rsidR="000C02BB" w:rsidRPr="00DA7490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Отправить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DA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или  эл.почту ЭО РТ 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Телефон : 89179046063</w:t>
            </w:r>
          </w:p>
        </w:tc>
      </w:tr>
      <w:tr w:rsidR="000C02BB" w:rsidRPr="00BC5E1C" w:rsidTr="00660F41">
        <w:tc>
          <w:tcPr>
            <w:tcW w:w="880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№90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3525" w:type="dxa"/>
          </w:tcPr>
          <w:p w:rsidR="000C02BB" w:rsidRPr="00775A33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Җөмләнең иярчен кисәкләре:аергыч, тәмамлык, хәл.</w:t>
            </w:r>
            <w:r w:rsidRPr="0053427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 xml:space="preserve">Второстепенные члены предложения: определение,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lastRenderedPageBreak/>
              <w:t>дополнение, обстоятельство.</w:t>
            </w:r>
          </w:p>
        </w:tc>
        <w:tc>
          <w:tcPr>
            <w:tcW w:w="1549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Рассылка заданий</w:t>
            </w:r>
          </w:p>
        </w:tc>
        <w:tc>
          <w:tcPr>
            <w:tcW w:w="1588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Презентацияне карап,  күнегү эшләү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карточка буенча/ При помощи презентации написать  упражнение по карточкам.  </w:t>
            </w:r>
          </w:p>
        </w:tc>
        <w:tc>
          <w:tcPr>
            <w:tcW w:w="1359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29.04</w:t>
            </w:r>
          </w:p>
        </w:tc>
        <w:tc>
          <w:tcPr>
            <w:tcW w:w="1271" w:type="dxa"/>
          </w:tcPr>
          <w:p w:rsidR="000C02BB" w:rsidRPr="00DA7490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Отправить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DA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или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эл.почту ЭО РТ 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Телефон : 89179046063</w:t>
            </w:r>
          </w:p>
        </w:tc>
      </w:tr>
      <w:tr w:rsidR="000C02BB" w:rsidRPr="00BC5E1C" w:rsidTr="00660F41">
        <w:tc>
          <w:tcPr>
            <w:tcW w:w="880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№91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30.04</w:t>
            </w:r>
          </w:p>
        </w:tc>
        <w:tc>
          <w:tcPr>
            <w:tcW w:w="3525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2AE">
              <w:rPr>
                <w:rFonts w:ascii="Times New Roman" w:hAnsi="Times New Roman"/>
                <w:color w:val="FF00FF"/>
                <w:sz w:val="24"/>
                <w:szCs w:val="24"/>
              </w:rPr>
              <w:t>Б.С.Ү.</w:t>
            </w:r>
            <w:r w:rsidRPr="003A62AE">
              <w:rPr>
                <w:rFonts w:ascii="Times New Roman" w:hAnsi="Times New Roman"/>
                <w:sz w:val="24"/>
                <w:szCs w:val="24"/>
              </w:rPr>
              <w:t xml:space="preserve">  Сочинение </w:t>
            </w:r>
            <w:proofErr w:type="spellStart"/>
            <w:r w:rsidRPr="003A62AE">
              <w:rPr>
                <w:rFonts w:ascii="Times New Roman" w:hAnsi="Times New Roman"/>
                <w:sz w:val="24"/>
                <w:szCs w:val="24"/>
              </w:rPr>
              <w:t>язуга</w:t>
            </w:r>
            <w:proofErr w:type="spellEnd"/>
            <w:r w:rsidRPr="003A62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A62AE">
              <w:rPr>
                <w:rFonts w:ascii="Times New Roman" w:hAnsi="Times New Roman"/>
                <w:sz w:val="24"/>
                <w:szCs w:val="24"/>
              </w:rPr>
              <w:t>әзерлек</w:t>
            </w:r>
            <w:proofErr w:type="spellEnd"/>
          </w:p>
          <w:p w:rsidR="000C02BB" w:rsidRPr="00CE2645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“Әгәр тылсымчы булсам”</w:t>
            </w:r>
          </w:p>
        </w:tc>
        <w:tc>
          <w:tcPr>
            <w:tcW w:w="1549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588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Караламага язарга./Написать в черновик</w:t>
            </w:r>
          </w:p>
        </w:tc>
        <w:tc>
          <w:tcPr>
            <w:tcW w:w="1359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30.04</w:t>
            </w:r>
          </w:p>
        </w:tc>
        <w:tc>
          <w:tcPr>
            <w:tcW w:w="1271" w:type="dxa"/>
          </w:tcPr>
          <w:p w:rsidR="000C02BB" w:rsidRPr="00DA7490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Отправить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DA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или  эл.почту ЭО РТ 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Телефон : 89179046063</w:t>
            </w:r>
          </w:p>
        </w:tc>
      </w:tr>
    </w:tbl>
    <w:p w:rsidR="000C02BB" w:rsidRDefault="000C02BB" w:rsidP="000C02BB"/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383"/>
        <w:gridCol w:w="1549"/>
        <w:gridCol w:w="1872"/>
        <w:gridCol w:w="850"/>
        <w:gridCol w:w="1701"/>
      </w:tblGrid>
      <w:tr w:rsidR="000C02BB" w:rsidRPr="00BC5E1C" w:rsidTr="00660F41">
        <w:tc>
          <w:tcPr>
            <w:tcW w:w="10490" w:type="dxa"/>
            <w:gridSpan w:val="6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родная литература</w:t>
            </w:r>
          </w:p>
          <w:p w:rsidR="000C02BB" w:rsidRPr="00ED43D5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ED43D5">
              <w:rPr>
                <w:rFonts w:ascii="Times New Roman" w:hAnsi="Times New Roman"/>
                <w:sz w:val="24"/>
                <w:szCs w:val="24"/>
              </w:rPr>
              <w:t>4230000164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ED43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D43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02BB" w:rsidRPr="00BC5E1C" w:rsidTr="00660F41">
        <w:tc>
          <w:tcPr>
            <w:tcW w:w="1135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383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72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850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01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0C02BB" w:rsidRPr="00413AA5" w:rsidTr="00660F41">
        <w:tc>
          <w:tcPr>
            <w:tcW w:w="1135" w:type="dxa"/>
          </w:tcPr>
          <w:p w:rsidR="000C02BB" w:rsidRDefault="000C02BB" w:rsidP="00660F41">
            <w:pPr>
              <w:spacing w:after="0" w:line="240" w:lineRule="auto"/>
              <w:ind w:right="43"/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№58</w:t>
            </w:r>
          </w:p>
          <w:p w:rsidR="000C02BB" w:rsidRPr="00596ECD" w:rsidRDefault="000C02BB" w:rsidP="00660F41">
            <w:pPr>
              <w:spacing w:after="0" w:line="240" w:lineRule="auto"/>
              <w:ind w:right="43"/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21.04</w:t>
            </w:r>
          </w:p>
        </w:tc>
        <w:tc>
          <w:tcPr>
            <w:tcW w:w="3383" w:type="dxa"/>
          </w:tcPr>
          <w:p w:rsidR="000C02BB" w:rsidRPr="00413AA5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Һ.Такташ шигырьләрен сәнгатьле уку./ Выразительное чтение стихотворении Х.Такташа</w:t>
            </w:r>
          </w:p>
        </w:tc>
        <w:tc>
          <w:tcPr>
            <w:tcW w:w="1549" w:type="dxa"/>
          </w:tcPr>
          <w:p w:rsidR="000C02BB" w:rsidRPr="00ED43D5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872" w:type="dxa"/>
          </w:tcPr>
          <w:p w:rsidR="000C02BB" w:rsidRPr="00413AA5" w:rsidRDefault="000C02BB" w:rsidP="00660F41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“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Пи-би-бип</w:t>
            </w: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” шигырен сәнгатьле укып аудиосын яздырып җибәрергә/стихотворение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“Пи-би-бип”, прочитать аудиозапись отправить</w:t>
            </w:r>
          </w:p>
        </w:tc>
        <w:tc>
          <w:tcPr>
            <w:tcW w:w="850" w:type="dxa"/>
          </w:tcPr>
          <w:p w:rsidR="000C02BB" w:rsidRPr="00413AA5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1701" w:type="dxa"/>
          </w:tcPr>
          <w:p w:rsidR="000C02BB" w:rsidRPr="00DA7490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Отправить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DA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или  эл.почту ЭО РТ </w:t>
            </w:r>
          </w:p>
          <w:p w:rsidR="000C02BB" w:rsidRPr="00413AA5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Телефон : 89179046063</w:t>
            </w:r>
          </w:p>
        </w:tc>
      </w:tr>
      <w:tr w:rsidR="000C02BB" w:rsidRPr="00D15D54" w:rsidTr="00660F41">
        <w:tc>
          <w:tcPr>
            <w:tcW w:w="1135" w:type="dxa"/>
          </w:tcPr>
          <w:p w:rsidR="000C02BB" w:rsidRDefault="000C02BB" w:rsidP="00660F41">
            <w:pPr>
              <w:spacing w:after="0" w:line="240" w:lineRule="auto"/>
              <w:ind w:right="43"/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№ 59</w:t>
            </w:r>
          </w:p>
          <w:p w:rsidR="000C02BB" w:rsidRPr="00596ECD" w:rsidRDefault="000C02BB" w:rsidP="00660F41">
            <w:pPr>
              <w:spacing w:after="0" w:line="240" w:lineRule="auto"/>
              <w:ind w:right="43"/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25.04</w:t>
            </w:r>
          </w:p>
        </w:tc>
        <w:tc>
          <w:tcPr>
            <w:tcW w:w="3383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Һ.Такташ шигырьләрен сәнгатьле уку./ Выразительное чтение стихотворении Х.Такташа</w:t>
            </w:r>
          </w:p>
        </w:tc>
        <w:tc>
          <w:tcPr>
            <w:tcW w:w="1549" w:type="dxa"/>
          </w:tcPr>
          <w:p w:rsidR="000C02BB" w:rsidRPr="00ED43D5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872" w:type="dxa"/>
          </w:tcPr>
          <w:p w:rsidR="000C02BB" w:rsidRPr="00413AA5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Урман</w:t>
            </w: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” шигырен сәнгатьле укып аудиосын яздырып җибәрергә/стихотворение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“Урман”, прочитать аудиозапись отправить</w:t>
            </w:r>
          </w:p>
        </w:tc>
        <w:tc>
          <w:tcPr>
            <w:tcW w:w="850" w:type="dxa"/>
          </w:tcPr>
          <w:p w:rsidR="000C02BB" w:rsidRPr="00413AA5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25.04</w:t>
            </w:r>
          </w:p>
        </w:tc>
        <w:tc>
          <w:tcPr>
            <w:tcW w:w="1701" w:type="dxa"/>
          </w:tcPr>
          <w:p w:rsidR="000C02BB" w:rsidRPr="00413AA5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Отправить через </w:t>
            </w:r>
            <w:r w:rsidRPr="00413AA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WhatsApp 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или  эл.почту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ЭО РТ</w:t>
            </w:r>
          </w:p>
          <w:p w:rsidR="000C02BB" w:rsidRPr="00413AA5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Телефон : 89179046063</w:t>
            </w:r>
          </w:p>
        </w:tc>
      </w:tr>
      <w:tr w:rsidR="000C02BB" w:rsidRPr="00D15D54" w:rsidTr="00660F41">
        <w:tc>
          <w:tcPr>
            <w:tcW w:w="1135" w:type="dxa"/>
          </w:tcPr>
          <w:p w:rsidR="000C02BB" w:rsidRDefault="000C02BB" w:rsidP="00660F41">
            <w:pPr>
              <w:spacing w:after="0" w:line="240" w:lineRule="auto"/>
              <w:ind w:right="43"/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№60</w:t>
            </w:r>
          </w:p>
          <w:p w:rsidR="000C02BB" w:rsidRDefault="000C02BB" w:rsidP="00660F41">
            <w:pPr>
              <w:spacing w:after="0" w:line="240" w:lineRule="auto"/>
              <w:ind w:right="43"/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lastRenderedPageBreak/>
              <w:t>28.04</w:t>
            </w:r>
          </w:p>
        </w:tc>
        <w:tc>
          <w:tcPr>
            <w:tcW w:w="3383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lastRenderedPageBreak/>
              <w:t xml:space="preserve">М.Җәлил. </w:t>
            </w:r>
            <w:r w:rsidRPr="00596ECD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t xml:space="preserve">«Сандугач һәм </w:t>
            </w:r>
            <w:r w:rsidRPr="00596ECD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lastRenderedPageBreak/>
              <w:t>чишмә» балладасы</w:t>
            </w:r>
            <w:r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t>.</w:t>
            </w:r>
            <w:r w:rsidRPr="00001A0B">
              <w:rPr>
                <w:b/>
                <w:bCs/>
                <w:lang w:val="tt-RU"/>
              </w:rPr>
              <w:t xml:space="preserve"> </w:t>
            </w:r>
            <w:r>
              <w:rPr>
                <w:b/>
                <w:bCs/>
                <w:lang w:val="tt-RU"/>
              </w:rPr>
              <w:t xml:space="preserve">/ </w:t>
            </w:r>
            <w:r w:rsidRPr="00001A0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М. Джалиль</w:t>
            </w:r>
            <w:r w:rsidRPr="00001A0B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001A0B">
              <w:rPr>
                <w:rFonts w:ascii="Times New Roman" w:hAnsi="Times New Roman"/>
                <w:sz w:val="24"/>
                <w:szCs w:val="24"/>
                <w:lang w:val="tt-RU"/>
              </w:rPr>
              <w:t>«Сандугач һәм чишмә» / «Соловей и родник».</w:t>
            </w:r>
          </w:p>
        </w:tc>
        <w:tc>
          <w:tcPr>
            <w:tcW w:w="1549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Рассылка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заданий</w:t>
            </w:r>
          </w:p>
        </w:tc>
        <w:tc>
          <w:tcPr>
            <w:tcW w:w="1872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 xml:space="preserve">Баллададан бер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өзекне сәнгатьле укып, аудиосын җибәрергә/</w:t>
            </w:r>
          </w:p>
        </w:tc>
        <w:tc>
          <w:tcPr>
            <w:tcW w:w="850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28.04</w:t>
            </w:r>
          </w:p>
        </w:tc>
        <w:tc>
          <w:tcPr>
            <w:tcW w:w="1701" w:type="dxa"/>
          </w:tcPr>
          <w:p w:rsidR="000C02BB" w:rsidRPr="00413AA5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Отправить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через </w:t>
            </w:r>
            <w:r w:rsidRPr="00413AA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WhatsApp 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или  эл.почту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ЭО РТ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Телефон : 8917904</w:t>
            </w:r>
          </w:p>
        </w:tc>
      </w:tr>
    </w:tbl>
    <w:p w:rsidR="000C02BB" w:rsidRPr="00D15D54" w:rsidRDefault="000C02BB" w:rsidP="000C02BB">
      <w:pPr>
        <w:rPr>
          <w:lang w:val="tt-RU"/>
        </w:rPr>
      </w:pPr>
    </w:p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2409"/>
        <w:gridCol w:w="1843"/>
        <w:gridCol w:w="2126"/>
        <w:gridCol w:w="1134"/>
        <w:gridCol w:w="1638"/>
      </w:tblGrid>
      <w:tr w:rsidR="000C02BB" w:rsidRPr="00BC5E1C" w:rsidTr="00660F41">
        <w:tc>
          <w:tcPr>
            <w:tcW w:w="10172" w:type="dxa"/>
            <w:gridSpan w:val="6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                                                                7  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 w:rsidRPr="0043085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родная литература</w:t>
            </w:r>
          </w:p>
          <w:p w:rsidR="000C02BB" w:rsidRPr="004D3999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vanish/>
                <w:sz w:val="24"/>
                <w:szCs w:val="24"/>
                <w:specVanish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4230000164</w:t>
            </w:r>
            <w:r w:rsidRPr="0043085C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ED43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D43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BC5E1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0C02BB" w:rsidRPr="00BC5E1C" w:rsidTr="00660F41">
        <w:tc>
          <w:tcPr>
            <w:tcW w:w="1022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409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843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6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134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38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0C02BB" w:rsidRPr="00BC5E1C" w:rsidTr="00660F41">
        <w:tc>
          <w:tcPr>
            <w:tcW w:w="1022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№58</w:t>
            </w:r>
          </w:p>
          <w:p w:rsidR="000C02BB" w:rsidRPr="000D48D8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2409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Драманың теле, жанр үзенчәлеге./ Язык и признаки жанра драмы.</w:t>
            </w:r>
          </w:p>
        </w:tc>
        <w:tc>
          <w:tcPr>
            <w:tcW w:w="1843" w:type="dxa"/>
          </w:tcPr>
          <w:p w:rsidR="000C02BB" w:rsidRPr="00D53018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126" w:type="dxa"/>
          </w:tcPr>
          <w:p w:rsidR="000C02BB" w:rsidRPr="00D53018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74 нче биттәге3.4 нче сорауларга җавап язарга/Ответить на  3.4.вопросы (74  стр.)</w:t>
            </w:r>
          </w:p>
        </w:tc>
        <w:tc>
          <w:tcPr>
            <w:tcW w:w="1134" w:type="dxa"/>
          </w:tcPr>
          <w:p w:rsidR="000C02BB" w:rsidRPr="00D53018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1638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Сфотографировать сочинение и отправить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D7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Телефон:</w:t>
            </w:r>
          </w:p>
          <w:p w:rsidR="000C02BB" w:rsidRPr="005D7B07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89179046063</w:t>
            </w:r>
          </w:p>
        </w:tc>
      </w:tr>
      <w:tr w:rsidR="000C02BB" w:rsidRPr="000C02BB" w:rsidTr="00660F41">
        <w:tc>
          <w:tcPr>
            <w:tcW w:w="1022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№59</w:t>
            </w:r>
          </w:p>
          <w:p w:rsidR="000C02BB" w:rsidRPr="000D48D8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25.04</w:t>
            </w:r>
          </w:p>
        </w:tc>
        <w:tc>
          <w:tcPr>
            <w:tcW w:w="2409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Сочинение язарга әзерлек дәресе. “Ананың балаларына хат язу” / Подготовка к сочинению “Письмо для детей Матери”</w:t>
            </w:r>
          </w:p>
        </w:tc>
        <w:tc>
          <w:tcPr>
            <w:tcW w:w="1843" w:type="dxa"/>
          </w:tcPr>
          <w:p w:rsidR="000C02BB" w:rsidRPr="005D7B07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126" w:type="dxa"/>
          </w:tcPr>
          <w:p w:rsidR="000C02BB" w:rsidRPr="00BC5E1C" w:rsidRDefault="000C02BB" w:rsidP="00660F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Сочинениене караламага язу/ Сочинение написать в черновик</w:t>
            </w:r>
          </w:p>
        </w:tc>
        <w:tc>
          <w:tcPr>
            <w:tcW w:w="1134" w:type="dxa"/>
          </w:tcPr>
          <w:p w:rsidR="000C02BB" w:rsidRPr="005D7B07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25.04</w:t>
            </w:r>
          </w:p>
        </w:tc>
        <w:tc>
          <w:tcPr>
            <w:tcW w:w="1638" w:type="dxa"/>
          </w:tcPr>
          <w:p w:rsidR="000C02BB" w:rsidRPr="00630A42" w:rsidRDefault="000C02BB" w:rsidP="00660F41">
            <w:pPr>
              <w:rPr>
                <w:rFonts w:ascii="Times New Roman" w:hAnsi="Times New Roman"/>
                <w:lang w:val="tt-RU"/>
              </w:rPr>
            </w:pPr>
            <w:r w:rsidRPr="00630A42">
              <w:rPr>
                <w:rFonts w:ascii="Times New Roman" w:hAnsi="Times New Roman"/>
                <w:lang w:val="tt-RU"/>
              </w:rPr>
              <w:t>WhatsApp</w:t>
            </w:r>
            <w:r w:rsidRPr="00630A42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аркылы   җибәрергә</w:t>
            </w:r>
            <w:r w:rsidRPr="00630A42">
              <w:rPr>
                <w:rFonts w:ascii="Times New Roman" w:hAnsi="Times New Roman"/>
                <w:lang w:val="tt-RU"/>
              </w:rPr>
              <w:t xml:space="preserve"> / отправить через WhatsApp Телефон: 89179046063</w:t>
            </w:r>
          </w:p>
          <w:p w:rsidR="000C02BB" w:rsidRPr="005D7B07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C02BB" w:rsidRPr="000C02BB" w:rsidTr="00660F41">
        <w:tc>
          <w:tcPr>
            <w:tcW w:w="1022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№60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2409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Сочинение язу. “Ананың балаларына хат язу”. / Сочинение “Письмо для детей Матери”</w:t>
            </w:r>
          </w:p>
        </w:tc>
        <w:tc>
          <w:tcPr>
            <w:tcW w:w="1843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126" w:type="dxa"/>
          </w:tcPr>
          <w:p w:rsidR="000C02BB" w:rsidRPr="00FD2478" w:rsidRDefault="000C02BB" w:rsidP="00660F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Сочинениене дәфтәргә күчереп язу./Сочинение написать в тетрадку</w:t>
            </w:r>
          </w:p>
        </w:tc>
        <w:tc>
          <w:tcPr>
            <w:tcW w:w="1134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30.04</w:t>
            </w:r>
          </w:p>
        </w:tc>
        <w:tc>
          <w:tcPr>
            <w:tcW w:w="1638" w:type="dxa"/>
          </w:tcPr>
          <w:p w:rsidR="000C02BB" w:rsidRPr="00630A42" w:rsidRDefault="000C02BB" w:rsidP="00660F41">
            <w:pPr>
              <w:rPr>
                <w:rFonts w:ascii="Times New Roman" w:hAnsi="Times New Roman"/>
                <w:lang w:val="tt-RU"/>
              </w:rPr>
            </w:pPr>
            <w:r w:rsidRPr="00630A42">
              <w:rPr>
                <w:rFonts w:ascii="Times New Roman" w:hAnsi="Times New Roman"/>
                <w:lang w:val="tt-RU"/>
              </w:rPr>
              <w:t>WhatsApp</w:t>
            </w:r>
            <w:r w:rsidRPr="00630A42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аркылы   җибәрергә</w:t>
            </w:r>
            <w:r w:rsidRPr="00630A42">
              <w:rPr>
                <w:rFonts w:ascii="Times New Roman" w:hAnsi="Times New Roman"/>
                <w:lang w:val="tt-RU"/>
              </w:rPr>
              <w:t xml:space="preserve"> / отправить через WhatsApp Телефон: 89179046063</w:t>
            </w:r>
          </w:p>
          <w:p w:rsidR="000C02BB" w:rsidRPr="00630A42" w:rsidRDefault="000C02BB" w:rsidP="00660F41">
            <w:pPr>
              <w:rPr>
                <w:rFonts w:ascii="Times New Roman" w:hAnsi="Times New Roman"/>
                <w:lang w:val="tt-RU"/>
              </w:rPr>
            </w:pPr>
          </w:p>
        </w:tc>
      </w:tr>
    </w:tbl>
    <w:p w:rsidR="000C02BB" w:rsidRDefault="000C02BB" w:rsidP="000C02BB">
      <w:pPr>
        <w:rPr>
          <w:lang w:val="tt-RU"/>
        </w:rPr>
      </w:pPr>
    </w:p>
    <w:p w:rsidR="000C02BB" w:rsidRPr="005D7B07" w:rsidRDefault="000C02BB" w:rsidP="000C02BB">
      <w:pPr>
        <w:rPr>
          <w:lang w:val="tt-RU"/>
        </w:rPr>
      </w:pPr>
    </w:p>
    <w:p w:rsidR="000C02BB" w:rsidRPr="005D7B07" w:rsidRDefault="000C02BB" w:rsidP="000C02BB">
      <w:pPr>
        <w:rPr>
          <w:lang w:val="tt-RU"/>
        </w:rPr>
      </w:pPr>
    </w:p>
    <w:tbl>
      <w:tblPr>
        <w:tblW w:w="103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525"/>
        <w:gridCol w:w="1549"/>
        <w:gridCol w:w="1730"/>
        <w:gridCol w:w="992"/>
        <w:gridCol w:w="1701"/>
      </w:tblGrid>
      <w:tr w:rsidR="000C02BB" w:rsidRPr="00BC5E1C" w:rsidTr="00660F41">
        <w:tc>
          <w:tcPr>
            <w:tcW w:w="10377" w:type="dxa"/>
            <w:gridSpan w:val="6"/>
          </w:tcPr>
          <w:p w:rsidR="000C02BB" w:rsidRPr="00CA4980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 xml:space="preserve">8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родной язык </w:t>
            </w:r>
          </w:p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ED43D5">
              <w:rPr>
                <w:rFonts w:ascii="Times New Roman" w:hAnsi="Times New Roman"/>
                <w:sz w:val="24"/>
                <w:szCs w:val="24"/>
              </w:rPr>
              <w:t>4230000164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ED43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D43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02BB" w:rsidRPr="00BC5E1C" w:rsidTr="00660F41">
        <w:tc>
          <w:tcPr>
            <w:tcW w:w="880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525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730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992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01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0C02BB" w:rsidRPr="00BC5E1C" w:rsidTr="00660F41">
        <w:tc>
          <w:tcPr>
            <w:tcW w:w="880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58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21.04</w:t>
            </w:r>
          </w:p>
          <w:p w:rsidR="000C02BB" w:rsidRPr="00E34BC4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0C02BB" w:rsidRPr="006C7053" w:rsidRDefault="000C02BB" w:rsidP="00660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Иярченле кушма җөмләләрнең төзелеше./ </w:t>
            </w:r>
            <w:r w:rsidRPr="00237535">
              <w:rPr>
                <w:rFonts w:ascii="Times New Roman" w:hAnsi="Times New Roman"/>
                <w:sz w:val="24"/>
                <w:szCs w:val="24"/>
              </w:rPr>
              <w:t>Строение сложноподчиненного предложения: главное и прида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точное предложение </w:t>
            </w:r>
            <w:hyperlink r:id="rId5" w:history="1"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http</w:t>
              </w:r>
              <w:r w:rsidRPr="00F13817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://</w:t>
              </w:r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tatarscool.ru</w:t>
              </w:r>
              <w:r w:rsidRPr="00F13817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/</w:t>
              </w:r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media</w:t>
              </w:r>
            </w:hyperlink>
          </w:p>
          <w:p w:rsidR="000C02BB" w:rsidRPr="006C7053" w:rsidRDefault="000C02BB" w:rsidP="00660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(пособие-синтаксис-аналитик иярченле кушма җөмлә)</w:t>
            </w:r>
          </w:p>
        </w:tc>
        <w:tc>
          <w:tcPr>
            <w:tcW w:w="1549" w:type="dxa"/>
          </w:tcPr>
          <w:p w:rsidR="000C02BB" w:rsidRPr="00385292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ассылка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1730" w:type="dxa"/>
          </w:tcPr>
          <w:p w:rsidR="000C02BB" w:rsidRPr="002E7B0C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6" w:history="1"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http</w:t>
              </w:r>
              <w:r w:rsidRPr="001F29DF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://</w:t>
              </w:r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tatarscool.ru</w:t>
              </w:r>
              <w:r w:rsidRPr="001F29DF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/</w:t>
              </w:r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media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</w:t>
            </w:r>
            <w:r w:rsidRPr="001F29DF">
              <w:rPr>
                <w:rFonts w:ascii="Times New Roman" w:hAnsi="Times New Roman"/>
                <w:sz w:val="24"/>
                <w:szCs w:val="24"/>
                <w:lang w:val="tt-RU"/>
              </w:rPr>
              <w:t>бу сылтама буенча таблица карарга, китапның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44,50 нче битләрен укырга,78 нче күнегүне язарга/ По этой ссылке смотреть таблицу, по учебнику читать 44, 50 страницы, написать78 упражнение</w:t>
            </w:r>
          </w:p>
        </w:tc>
        <w:tc>
          <w:tcPr>
            <w:tcW w:w="992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  <w:r w:rsidRPr="00AE1A2F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Фотога төшереп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F3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аркылы җибәргә</w:t>
            </w:r>
            <w:r w:rsidRPr="00AE1A2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AE1A2F"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отправить фотографию работы через </w:t>
            </w:r>
            <w:r>
              <w:rPr>
                <w:lang w:val="tt-RU"/>
              </w:rPr>
              <w:t>WhatsApp</w:t>
            </w:r>
            <w:r w:rsidRPr="00AE1A2F">
              <w:rPr>
                <w:rFonts w:ascii="Times New Roman" w:hAnsi="Times New Roman"/>
                <w:lang w:val="tt-RU"/>
              </w:rPr>
              <w:t xml:space="preserve"> Телефон: 89179046063</w:t>
            </w:r>
          </w:p>
        </w:tc>
      </w:tr>
      <w:tr w:rsidR="000C02BB" w:rsidRPr="00C953D6" w:rsidTr="00660F41">
        <w:tc>
          <w:tcPr>
            <w:tcW w:w="880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№ 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59</w:t>
            </w:r>
          </w:p>
          <w:p w:rsidR="000C02BB" w:rsidRPr="00CA4980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24.04</w:t>
            </w:r>
          </w:p>
        </w:tc>
        <w:tc>
          <w:tcPr>
            <w:tcW w:w="3525" w:type="dxa"/>
          </w:tcPr>
          <w:p w:rsidR="000C02BB" w:rsidRDefault="000C02BB" w:rsidP="00660F41">
            <w:pPr>
              <w:spacing w:after="0" w:line="240" w:lineRule="auto"/>
              <w:rPr>
                <w:rFonts w:ascii="Times New Roman" w:hAnsi="Times New Roman"/>
              </w:rPr>
            </w:pPr>
            <w:r w:rsidRPr="00C953D6">
              <w:rPr>
                <w:rFonts w:ascii="Times New Roman" w:hAnsi="Times New Roman"/>
                <w:lang w:val="tt-RU"/>
              </w:rPr>
              <w:t>Иярченле кушма җөмләләрдә бәйләнү чаралары./ С</w:t>
            </w:r>
            <w:proofErr w:type="spellStart"/>
            <w:r w:rsidRPr="00C953D6">
              <w:rPr>
                <w:rFonts w:ascii="Times New Roman" w:hAnsi="Times New Roman"/>
              </w:rPr>
              <w:t>редства</w:t>
            </w:r>
            <w:proofErr w:type="spellEnd"/>
            <w:r w:rsidRPr="00C953D6">
              <w:rPr>
                <w:rFonts w:ascii="Times New Roman" w:hAnsi="Times New Roman"/>
              </w:rPr>
              <w:t xml:space="preserve"> связи в</w:t>
            </w:r>
            <w:r w:rsidRPr="00C953D6">
              <w:rPr>
                <w:rFonts w:ascii="Times New Roman" w:hAnsi="Times New Roman"/>
                <w:b/>
              </w:rPr>
              <w:t xml:space="preserve"> </w:t>
            </w:r>
            <w:r w:rsidRPr="00C953D6">
              <w:rPr>
                <w:rFonts w:ascii="Times New Roman" w:hAnsi="Times New Roman"/>
              </w:rPr>
              <w:t xml:space="preserve">сложноподчиненном предложении </w:t>
            </w:r>
          </w:p>
          <w:p w:rsidR="000C02BB" w:rsidRDefault="000C02BB" w:rsidP="00660F4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C02BB" w:rsidRPr="006C7053" w:rsidRDefault="000C02BB" w:rsidP="00660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7" w:history="1"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http</w:t>
              </w:r>
              <w:r w:rsidRPr="00F13817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://</w:t>
              </w:r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tatarscool.ru</w:t>
              </w:r>
              <w:r w:rsidRPr="00F13817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/</w:t>
              </w:r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media</w:t>
              </w:r>
            </w:hyperlink>
          </w:p>
          <w:p w:rsidR="000C02BB" w:rsidRDefault="000C02BB" w:rsidP="00660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0C02BB" w:rsidRPr="001E0F01" w:rsidRDefault="000C02BB" w:rsidP="00660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(пособие –синтаксис –аналитик иярченле кушма җөмлә)</w:t>
            </w:r>
          </w:p>
        </w:tc>
        <w:tc>
          <w:tcPr>
            <w:tcW w:w="1549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ассылка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1730" w:type="dxa"/>
          </w:tcPr>
          <w:p w:rsidR="000C02BB" w:rsidRPr="001F29DF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 15,16</w:t>
            </w:r>
            <w:r w:rsidRPr="001F29D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укып,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89</w:t>
            </w:r>
            <w:r w:rsidRPr="001F29D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нче күнегүне эшләргә. /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 учебнику прочитать  П 15,16 , </w:t>
            </w:r>
            <w:r w:rsidRPr="001F29D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написать 89 упражнение</w:t>
            </w:r>
          </w:p>
          <w:p w:rsidR="000C02BB" w:rsidRDefault="000C02BB" w:rsidP="00660F41">
            <w:pPr>
              <w:spacing w:after="0"/>
              <w:rPr>
                <w:lang w:val="tt-RU"/>
              </w:rPr>
            </w:pPr>
          </w:p>
          <w:p w:rsidR="000C02BB" w:rsidRPr="005F358A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0C02BB" w:rsidRPr="005F358A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24.04</w:t>
            </w:r>
          </w:p>
        </w:tc>
        <w:tc>
          <w:tcPr>
            <w:tcW w:w="1701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lang w:val="tt-RU"/>
              </w:rPr>
            </w:pPr>
            <w:r w:rsidRPr="00653D5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Фотога төшереп </w:t>
            </w:r>
            <w:r w:rsidRPr="00653D5B">
              <w:rPr>
                <w:rFonts w:ascii="Times New Roman" w:hAnsi="Times New Roman"/>
                <w:lang w:val="tt-RU"/>
              </w:rPr>
              <w:t>WhatsApp аркылы җибәрергә</w:t>
            </w:r>
            <w:r w:rsidRPr="00653D5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/отправить фотографию работы через </w:t>
            </w:r>
            <w:r w:rsidRPr="00653D5B">
              <w:rPr>
                <w:rFonts w:ascii="Times New Roman" w:hAnsi="Times New Roman"/>
                <w:lang w:val="tt-RU"/>
              </w:rPr>
              <w:t>WhatsApp</w:t>
            </w:r>
          </w:p>
          <w:p w:rsidR="000C02BB" w:rsidRPr="00653D5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A2F">
              <w:rPr>
                <w:rFonts w:ascii="Times New Roman" w:hAnsi="Times New Roman"/>
                <w:lang w:val="tt-RU"/>
              </w:rPr>
              <w:t>Телефон: 89179046063</w:t>
            </w:r>
          </w:p>
        </w:tc>
      </w:tr>
      <w:tr w:rsidR="000C02BB" w:rsidRPr="00C953D6" w:rsidTr="00660F41">
        <w:tc>
          <w:tcPr>
            <w:tcW w:w="880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№60</w:t>
            </w:r>
          </w:p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3525" w:type="dxa"/>
          </w:tcPr>
          <w:p w:rsidR="000C02BB" w:rsidRPr="00C953D6" w:rsidRDefault="000C02BB" w:rsidP="00660F41">
            <w:pPr>
              <w:spacing w:after="0" w:line="240" w:lineRule="auto"/>
              <w:rPr>
                <w:rFonts w:ascii="Times New Roman" w:hAnsi="Times New Roman"/>
              </w:rPr>
            </w:pPr>
            <w:r w:rsidRPr="00C953D6">
              <w:rPr>
                <w:rFonts w:ascii="Times New Roman" w:hAnsi="Times New Roman"/>
                <w:lang w:val="tt-RU"/>
              </w:rPr>
              <w:t xml:space="preserve">Татар телендә иярчен һәм баш җөмләләр арасындагы тыныш билгеләре./ </w:t>
            </w:r>
            <w:r w:rsidRPr="00C953D6">
              <w:rPr>
                <w:rFonts w:ascii="Times New Roman" w:hAnsi="Times New Roman"/>
              </w:rPr>
              <w:t>Знаки препинания между главным и придаточным предложениями в татарском языке</w:t>
            </w:r>
            <w:proofErr w:type="gramStart"/>
            <w:r w:rsidRPr="00C953D6">
              <w:rPr>
                <w:rFonts w:ascii="Times New Roman" w:hAnsi="Times New Roman"/>
              </w:rPr>
              <w:t>..</w:t>
            </w:r>
            <w:proofErr w:type="gramEnd"/>
          </w:p>
          <w:p w:rsidR="000C02BB" w:rsidRPr="006C7053" w:rsidRDefault="000C02BB" w:rsidP="00660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t xml:space="preserve"> </w:t>
            </w:r>
            <w:hyperlink r:id="rId8" w:history="1"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http</w:t>
              </w:r>
              <w:r w:rsidRPr="00F13817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://</w:t>
              </w:r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tatarscool.ru</w:t>
              </w:r>
              <w:r w:rsidRPr="00F13817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/</w:t>
              </w:r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media</w:t>
              </w:r>
            </w:hyperlink>
          </w:p>
          <w:p w:rsidR="000C02BB" w:rsidRDefault="000C02BB" w:rsidP="00660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0C02BB" w:rsidRPr="007F1D96" w:rsidRDefault="000C02BB" w:rsidP="00660F4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lang w:val="tt-RU"/>
              </w:rPr>
              <w:lastRenderedPageBreak/>
              <w:t>(пособие –синтаксис –аналитик иярченле кушма җөмлә)</w:t>
            </w:r>
          </w:p>
          <w:p w:rsidR="000C02BB" w:rsidRDefault="000C02BB" w:rsidP="00660F41">
            <w:pPr>
              <w:spacing w:after="0" w:line="240" w:lineRule="auto"/>
            </w:pPr>
          </w:p>
        </w:tc>
        <w:tc>
          <w:tcPr>
            <w:tcW w:w="1549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Р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ассылка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1730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Дәреслекнең П14,16 карап чыгарга,113 нче күнегүдә тыныш билгеләрен куеп , схемаларын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төзергә/ Прочитать по учебнику П 14, 16, Написать 113 упражнение, вставить знаки препинания, сделать схемы предложении</w:t>
            </w:r>
          </w:p>
        </w:tc>
        <w:tc>
          <w:tcPr>
            <w:tcW w:w="992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29.04</w:t>
            </w:r>
          </w:p>
        </w:tc>
        <w:tc>
          <w:tcPr>
            <w:tcW w:w="1701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lang w:val="tt-RU"/>
              </w:rPr>
            </w:pPr>
            <w:r w:rsidRPr="00653D5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Фотога төшереп </w:t>
            </w:r>
            <w:r w:rsidRPr="00653D5B">
              <w:rPr>
                <w:rFonts w:ascii="Times New Roman" w:hAnsi="Times New Roman"/>
                <w:lang w:val="tt-RU"/>
              </w:rPr>
              <w:t>WhatsApp аркылы җибәрергә</w:t>
            </w:r>
            <w:r w:rsidRPr="00653D5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/отправить фотографию работы через </w:t>
            </w:r>
            <w:r w:rsidRPr="00653D5B">
              <w:rPr>
                <w:rFonts w:ascii="Times New Roman" w:hAnsi="Times New Roman"/>
                <w:lang w:val="tt-RU"/>
              </w:rPr>
              <w:lastRenderedPageBreak/>
              <w:t>WhatsApp</w:t>
            </w:r>
          </w:p>
          <w:p w:rsidR="000C02BB" w:rsidRPr="00653D5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A2F">
              <w:rPr>
                <w:rFonts w:ascii="Times New Roman" w:hAnsi="Times New Roman"/>
                <w:lang w:val="tt-RU"/>
              </w:rPr>
              <w:t>Телефон: 89179046063</w:t>
            </w:r>
          </w:p>
        </w:tc>
      </w:tr>
    </w:tbl>
    <w:p w:rsidR="000C02BB" w:rsidRPr="005F358A" w:rsidRDefault="000C02BB" w:rsidP="000C02BB">
      <w:pPr>
        <w:rPr>
          <w:lang w:val="tt-RU"/>
        </w:rPr>
      </w:pPr>
    </w:p>
    <w:tbl>
      <w:tblPr>
        <w:tblW w:w="103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3383"/>
        <w:gridCol w:w="1436"/>
        <w:gridCol w:w="1843"/>
        <w:gridCol w:w="1217"/>
        <w:gridCol w:w="1476"/>
      </w:tblGrid>
      <w:tr w:rsidR="000C02BB" w:rsidRPr="00BC5E1C" w:rsidTr="00660F41">
        <w:tc>
          <w:tcPr>
            <w:tcW w:w="10377" w:type="dxa"/>
            <w:gridSpan w:val="6"/>
          </w:tcPr>
          <w:p w:rsidR="000C02BB" w:rsidRPr="00CD2F30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9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родной(татарский ) язык</w:t>
            </w:r>
          </w:p>
          <w:p w:rsidR="000C02BB" w:rsidRPr="00CD2F30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sz w:val="24"/>
                <w:szCs w:val="24"/>
              </w:rPr>
              <w:t>4230000164</w:t>
            </w:r>
            <w:r w:rsidRPr="00CD2F3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CD2F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D2F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02BB" w:rsidRPr="00BC5E1C" w:rsidTr="00660F41">
        <w:tc>
          <w:tcPr>
            <w:tcW w:w="1022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383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436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43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17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76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0C02BB" w:rsidRPr="00BC5E1C" w:rsidTr="00660F41">
        <w:tc>
          <w:tcPr>
            <w:tcW w:w="1022" w:type="dxa"/>
          </w:tcPr>
          <w:p w:rsidR="000C02BB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№88</w:t>
            </w:r>
          </w:p>
          <w:p w:rsidR="000C02BB" w:rsidRPr="00190E49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3383" w:type="dxa"/>
          </w:tcPr>
          <w:p w:rsidR="000C02BB" w:rsidRPr="000652C8" w:rsidRDefault="000C02BB" w:rsidP="00660F4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Күп иярченле кушма җөмләләр. Аларның төзелеше бәйләүче чаралары буенча төрләре. /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несколькими придаточными.</w:t>
            </w:r>
          </w:p>
          <w:p w:rsidR="000C02BB" w:rsidRPr="00A04C33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52C8">
              <w:rPr>
                <w:rFonts w:ascii="Times New Roman" w:hAnsi="Times New Roman"/>
                <w:sz w:val="24"/>
                <w:szCs w:val="24"/>
              </w:rPr>
              <w:t>Виды сложноподчиненных предложений по структуре и значению.</w:t>
            </w:r>
            <w:hyperlink r:id="rId9" w:history="1"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http</w:t>
              </w:r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tt-RU"/>
                </w:rPr>
                <w:t>://</w:t>
              </w:r>
              <w:proofErr w:type="spellStart"/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tatarscool</w:t>
              </w:r>
              <w:proofErr w:type="spellEnd"/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tt-RU"/>
                </w:rPr>
                <w:t>/</w:t>
              </w:r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media</w:t>
              </w:r>
            </w:hyperlink>
          </w:p>
          <w:p w:rsidR="000C02BB" w:rsidRPr="001C3D4A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Учебник 64 стр.</w:t>
            </w:r>
          </w:p>
        </w:tc>
        <w:tc>
          <w:tcPr>
            <w:tcW w:w="1436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ассылка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1843" w:type="dxa"/>
          </w:tcPr>
          <w:p w:rsidR="000C02BB" w:rsidRPr="00D510CE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 23 кабатларга, 78 нче күнегүне язарга / Повторить п 23, написать упражнение 78.</w:t>
            </w:r>
          </w:p>
        </w:tc>
        <w:tc>
          <w:tcPr>
            <w:tcW w:w="1217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476" w:type="dxa"/>
          </w:tcPr>
          <w:p w:rsidR="000C02BB" w:rsidRPr="001C3D4A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1C3D4A">
              <w:rPr>
                <w:rFonts w:ascii="Times New Roman" w:hAnsi="Times New Roman"/>
                <w:sz w:val="24"/>
                <w:szCs w:val="24"/>
              </w:rPr>
              <w:t>Фотосын</w:t>
            </w:r>
            <w:proofErr w:type="spellEnd"/>
            <w:r w:rsidRPr="001C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C3D4A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1C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3D4A">
              <w:rPr>
                <w:rFonts w:ascii="Times New Roman" w:hAnsi="Times New Roman"/>
                <w:sz w:val="24"/>
                <w:szCs w:val="24"/>
                <w:lang w:val="tt-RU"/>
              </w:rPr>
              <w:t>аркылы  яки ЭО РТ аша җибәрергә.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\ Фото</w:t>
            </w:r>
            <w:r w:rsidRPr="001C3D4A"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  <w:lang w:val="tt-RU"/>
              </w:rPr>
              <w:t xml:space="preserve">отправить через </w:t>
            </w:r>
            <w:proofErr w:type="spellStart"/>
            <w:r w:rsidRPr="001C3D4A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1C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3D4A">
              <w:rPr>
                <w:rFonts w:ascii="Times New Roman" w:hAnsi="Times New Roman"/>
                <w:lang w:val="tt-RU"/>
              </w:rPr>
              <w:t>Телефон: 89179046063</w:t>
            </w:r>
          </w:p>
        </w:tc>
      </w:tr>
      <w:tr w:rsidR="000C02BB" w:rsidRPr="000C02BB" w:rsidTr="00660F41">
        <w:tc>
          <w:tcPr>
            <w:tcW w:w="1022" w:type="dxa"/>
          </w:tcPr>
          <w:p w:rsidR="000C02BB" w:rsidRPr="001C3D4A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  <w:p w:rsidR="000C02BB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23.04,</w:t>
            </w:r>
          </w:p>
          <w:p w:rsidR="000C02BB" w:rsidRPr="00D510CE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383" w:type="dxa"/>
          </w:tcPr>
          <w:p w:rsidR="000C02BB" w:rsidRPr="00A04C33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Туры һәм кыек сөйләм. Сүзтезмә һәм җөмләләрне тикшерү, аларны сөйләмдә дөрес куллану. Сәнгатьлелекне арттыру өчен  синонимнарын файдалану. /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Прямая</w:t>
            </w:r>
            <w:r w:rsidRPr="008805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и</w:t>
            </w:r>
            <w:r w:rsidRPr="008805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косвенная</w:t>
            </w:r>
            <w:r w:rsidRPr="008805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речь</w:t>
            </w:r>
            <w:r w:rsidRPr="0088053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Синтаксический анализ различным словосочетаниям и предложениям, правильное использование их в речи.  Использование синтаксической синонимии для усиления выразительности речи</w:t>
            </w:r>
            <w:hyperlink r:id="rId10" w:history="1"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http</w:t>
              </w:r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tt-RU"/>
                </w:rPr>
                <w:t>://</w:t>
              </w:r>
              <w:proofErr w:type="spellStart"/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tatarscool</w:t>
              </w:r>
              <w:proofErr w:type="spellEnd"/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tt-RU"/>
                </w:rPr>
                <w:t>/</w:t>
              </w:r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media</w:t>
              </w:r>
            </w:hyperlink>
          </w:p>
          <w:p w:rsidR="000C02BB" w:rsidRPr="001C3D4A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436" w:type="dxa"/>
          </w:tcPr>
          <w:p w:rsidR="000C02BB" w:rsidRPr="00B379D9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ассылка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заданий</w:t>
            </w:r>
          </w:p>
        </w:tc>
        <w:tc>
          <w:tcPr>
            <w:tcW w:w="1843" w:type="dxa"/>
          </w:tcPr>
          <w:p w:rsidR="000C02BB" w:rsidRPr="00A04C33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1" w:history="1"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http</w:t>
              </w:r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tt-RU"/>
                </w:rPr>
                <w:t>://</w:t>
              </w:r>
              <w:proofErr w:type="spellStart"/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tatarscool</w:t>
              </w:r>
              <w:proofErr w:type="spellEnd"/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tt-RU"/>
                </w:rPr>
                <w:t>/</w:t>
              </w:r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media</w:t>
              </w:r>
            </w:hyperlink>
          </w:p>
          <w:p w:rsidR="000C02BB" w:rsidRPr="003429DE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Әлеге ссылка буенча кереп таблицаларны карарга, карточка бенча эшләргә./ По ссылке смотреть таблицы и работать по карточке</w:t>
            </w:r>
          </w:p>
        </w:tc>
        <w:tc>
          <w:tcPr>
            <w:tcW w:w="1217" w:type="dxa"/>
          </w:tcPr>
          <w:p w:rsidR="000C02BB" w:rsidRPr="00DD29B2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23.04</w:t>
            </w:r>
          </w:p>
        </w:tc>
        <w:tc>
          <w:tcPr>
            <w:tcW w:w="1476" w:type="dxa"/>
          </w:tcPr>
          <w:p w:rsidR="000C02BB" w:rsidRPr="00AE1A2F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04C3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Фотосын WhatsApp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аркылы  яки ЭО РТ аша җибәрергә</w:t>
            </w:r>
            <w:r>
              <w:rPr>
                <w:lang w:val="tt-RU"/>
              </w:rPr>
              <w:t xml:space="preserve"> Телефон: 89179046063</w:t>
            </w:r>
          </w:p>
          <w:p w:rsidR="000C02BB" w:rsidRPr="00A04C33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C02BB" w:rsidRPr="000C02BB" w:rsidTr="00660F41">
        <w:tc>
          <w:tcPr>
            <w:tcW w:w="1022" w:type="dxa"/>
          </w:tcPr>
          <w:p w:rsidR="000C02BB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№90</w:t>
            </w:r>
          </w:p>
          <w:p w:rsidR="000C02BB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24.04</w:t>
            </w:r>
          </w:p>
          <w:p w:rsidR="000C02BB" w:rsidRPr="00D510CE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383" w:type="dxa"/>
          </w:tcPr>
          <w:p w:rsidR="000C02BB" w:rsidRPr="00B379D9" w:rsidRDefault="000C02BB" w:rsidP="00660F41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379D9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Татар телендә тыныш билгеләре. </w:t>
            </w:r>
            <w:proofErr w:type="spellStart"/>
            <w:r w:rsidRPr="00B379D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Пунктуацион-мәгънәле</w:t>
            </w:r>
            <w:proofErr w:type="spellEnd"/>
            <w:r w:rsidRPr="00B379D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79D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кисем</w:t>
            </w:r>
            <w:proofErr w:type="spellEnd"/>
            <w:r w:rsidRPr="00B379D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Татар </w:t>
            </w:r>
            <w:proofErr w:type="spellStart"/>
            <w:r w:rsidRPr="00B379D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теленең</w:t>
            </w:r>
            <w:proofErr w:type="spellEnd"/>
            <w:r w:rsidRPr="00B379D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79D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пунктуа</w:t>
            </w:r>
            <w:proofErr w:type="spellEnd"/>
            <w:r w:rsidRPr="00B379D9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цион</w:t>
            </w:r>
            <w:r w:rsidRPr="00B379D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79D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нормалары</w:t>
            </w:r>
            <w:proofErr w:type="spellEnd"/>
            <w:r w:rsidRPr="00B379D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</w:t>
            </w:r>
            <w:r w:rsidRPr="00B379D9">
              <w:rPr>
                <w:rFonts w:ascii="Times New Roman" w:eastAsiaTheme="minorEastAsia" w:hAnsi="Times New Roman" w:cstheme="minorBidi"/>
                <w:sz w:val="24"/>
                <w:szCs w:val="24"/>
                <w:lang w:val="tt-RU" w:eastAsia="ru-RU"/>
              </w:rPr>
              <w:t xml:space="preserve">/ </w:t>
            </w:r>
            <w:r w:rsidRPr="00B379D9"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  <w:t>Знаки препинания в татарском языке. Пунктуационно-смысловой отрезок. Пунктуационные нормы татарского языка.</w:t>
            </w:r>
          </w:p>
        </w:tc>
        <w:tc>
          <w:tcPr>
            <w:tcW w:w="1436" w:type="dxa"/>
          </w:tcPr>
          <w:p w:rsidR="000C02BB" w:rsidRPr="008E7704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задании</w:t>
            </w:r>
          </w:p>
        </w:tc>
        <w:tc>
          <w:tcPr>
            <w:tcW w:w="1843" w:type="dxa"/>
          </w:tcPr>
          <w:p w:rsidR="000C02BB" w:rsidRPr="006C75CF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Җибәрелгән карточкалардагы материалны укып танышырга  һәм бирелгән күнегүне   эшләргә./ Изучить материал  и написать упражнение</w:t>
            </w:r>
          </w:p>
        </w:tc>
        <w:tc>
          <w:tcPr>
            <w:tcW w:w="1217" w:type="dxa"/>
          </w:tcPr>
          <w:p w:rsidR="000C02BB" w:rsidRPr="00DD29B2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24.04</w:t>
            </w:r>
          </w:p>
        </w:tc>
        <w:tc>
          <w:tcPr>
            <w:tcW w:w="1476" w:type="dxa"/>
          </w:tcPr>
          <w:p w:rsidR="000C02BB" w:rsidRPr="00AE1A2F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D29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Фотосын WhatsApp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аркылы  яки ЭО РТ аша җибәрергә</w:t>
            </w:r>
            <w:r>
              <w:rPr>
                <w:lang w:val="tt-RU"/>
              </w:rPr>
              <w:t xml:space="preserve"> Телефон: 89179046063</w:t>
            </w:r>
          </w:p>
          <w:p w:rsidR="000C02BB" w:rsidRPr="00DD29B2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C02BB" w:rsidRPr="000C02BB" w:rsidTr="00660F41">
        <w:tc>
          <w:tcPr>
            <w:tcW w:w="1022" w:type="dxa"/>
          </w:tcPr>
          <w:p w:rsidR="000C02BB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№91</w:t>
            </w:r>
          </w:p>
          <w:p w:rsidR="000C02BB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3383" w:type="dxa"/>
          </w:tcPr>
          <w:p w:rsidR="000C02BB" w:rsidRPr="00B379D9" w:rsidRDefault="000C02BB" w:rsidP="00660F41">
            <w:pPr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Кабатлау. Контроль эш. / </w:t>
            </w:r>
            <w:r w:rsidRPr="000652C8">
              <w:rPr>
                <w:rFonts w:ascii="Times New Roman" w:hAnsi="Times New Roman"/>
                <w:sz w:val="24"/>
                <w:szCs w:val="24"/>
                <w:lang w:val="tt-RU"/>
              </w:rPr>
              <w:t>Повторение.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1436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задании</w:t>
            </w:r>
          </w:p>
        </w:tc>
        <w:tc>
          <w:tcPr>
            <w:tcW w:w="1843" w:type="dxa"/>
          </w:tcPr>
          <w:p w:rsidR="000C02BB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Җибәрелгән контроль эшне эшләргә/Сделать контрольную работу</w:t>
            </w:r>
          </w:p>
        </w:tc>
        <w:tc>
          <w:tcPr>
            <w:tcW w:w="1217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1476" w:type="dxa"/>
          </w:tcPr>
          <w:p w:rsidR="000C02BB" w:rsidRPr="00AE1A2F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D29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Фотосын WhatsApp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аркылы  яки ЭО РТ аша җибәрергә</w:t>
            </w:r>
            <w:r>
              <w:rPr>
                <w:lang w:val="tt-RU"/>
              </w:rPr>
              <w:t xml:space="preserve"> Телефон: 89179046063</w:t>
            </w:r>
          </w:p>
          <w:p w:rsidR="000C02BB" w:rsidRPr="00DD29B2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C02BB" w:rsidRPr="000C02BB" w:rsidTr="00660F41">
        <w:tc>
          <w:tcPr>
            <w:tcW w:w="1022" w:type="dxa"/>
          </w:tcPr>
          <w:p w:rsidR="000C02BB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№92</w:t>
            </w:r>
          </w:p>
          <w:p w:rsidR="000C02BB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30.04</w:t>
            </w:r>
          </w:p>
        </w:tc>
        <w:tc>
          <w:tcPr>
            <w:tcW w:w="3383" w:type="dxa"/>
          </w:tcPr>
          <w:p w:rsidR="000C02BB" w:rsidRPr="00B379D9" w:rsidRDefault="000C02BB" w:rsidP="00660F41">
            <w:pPr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Сөйләм стильләре: фәнни, рәсми, сөйләмә, әдәби , публицистик. Аларның үзенчәлекләре./ 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Стили речи (научный, официально-делово</w:t>
            </w:r>
            <w:r>
              <w:rPr>
                <w:rFonts w:ascii="Times New Roman" w:hAnsi="Times New Roman"/>
                <w:sz w:val="24"/>
                <w:szCs w:val="24"/>
              </w:rPr>
              <w:t>й,  разговорный, художественный,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публицистический) и их особенности.</w:t>
            </w:r>
          </w:p>
        </w:tc>
        <w:tc>
          <w:tcPr>
            <w:tcW w:w="1436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задании</w:t>
            </w:r>
          </w:p>
        </w:tc>
        <w:tc>
          <w:tcPr>
            <w:tcW w:w="1843" w:type="dxa"/>
          </w:tcPr>
          <w:p w:rsidR="000C02BB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Дәреслектәге П 24 укырга, текст ахырындагы сорауларга җавап бирергә/Прочитать из учебника П24 и ответить на вопросы</w:t>
            </w:r>
          </w:p>
        </w:tc>
        <w:tc>
          <w:tcPr>
            <w:tcW w:w="1217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30.04</w:t>
            </w:r>
          </w:p>
        </w:tc>
        <w:tc>
          <w:tcPr>
            <w:tcW w:w="1476" w:type="dxa"/>
          </w:tcPr>
          <w:p w:rsidR="000C02BB" w:rsidRPr="00AE1A2F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D29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Фотосын WhatsApp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аркылы  яки ЭО РТ аша җибәрергә</w:t>
            </w:r>
            <w:r>
              <w:rPr>
                <w:lang w:val="tt-RU"/>
              </w:rPr>
              <w:t xml:space="preserve"> Телефон: 89179046063</w:t>
            </w:r>
          </w:p>
          <w:p w:rsidR="000C02BB" w:rsidRPr="00DD29B2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0C02BB" w:rsidRPr="00DD29B2" w:rsidRDefault="000C02BB" w:rsidP="000C02B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tt-RU"/>
        </w:rPr>
      </w:pPr>
    </w:p>
    <w:p w:rsidR="000C02BB" w:rsidRDefault="000C02BB" w:rsidP="000C02BB">
      <w:pPr>
        <w:rPr>
          <w:lang w:val="tt-RU"/>
        </w:rPr>
      </w:pPr>
    </w:p>
    <w:p w:rsidR="000C02BB" w:rsidRDefault="000C02BB" w:rsidP="000C02BB">
      <w:pPr>
        <w:rPr>
          <w:lang w:val="tt-RU"/>
        </w:rPr>
      </w:pPr>
    </w:p>
    <w:p w:rsidR="000C02BB" w:rsidRDefault="000C02BB" w:rsidP="000C02BB">
      <w:pPr>
        <w:rPr>
          <w:lang w:val="tt-RU"/>
        </w:rPr>
      </w:pPr>
    </w:p>
    <w:tbl>
      <w:tblPr>
        <w:tblW w:w="103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3543"/>
        <w:gridCol w:w="1276"/>
        <w:gridCol w:w="1843"/>
        <w:gridCol w:w="1217"/>
        <w:gridCol w:w="1476"/>
      </w:tblGrid>
      <w:tr w:rsidR="000C02BB" w:rsidRPr="00BC5E1C" w:rsidTr="00660F41">
        <w:tc>
          <w:tcPr>
            <w:tcW w:w="10377" w:type="dxa"/>
            <w:gridSpan w:val="6"/>
          </w:tcPr>
          <w:p w:rsidR="000C02BB" w:rsidRPr="00CD2F30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9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родная(татарская )  литература</w:t>
            </w:r>
          </w:p>
          <w:p w:rsidR="000C02BB" w:rsidRPr="00CD2F30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sz w:val="24"/>
                <w:szCs w:val="24"/>
              </w:rPr>
              <w:t>4230000164</w:t>
            </w:r>
            <w:r w:rsidRPr="00CD2F3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CD2F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D2F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02BB" w:rsidRPr="00BC5E1C" w:rsidTr="00660F41">
        <w:tc>
          <w:tcPr>
            <w:tcW w:w="1022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543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276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</w:t>
            </w:r>
            <w:r w:rsidRPr="00BC5E1C">
              <w:rPr>
                <w:rFonts w:ascii="Times New Roman" w:hAnsi="Times New Roman"/>
                <w:sz w:val="24"/>
                <w:szCs w:val="24"/>
              </w:rPr>
              <w:lastRenderedPageBreak/>
              <w:t>ференция и т.д.)</w:t>
            </w:r>
          </w:p>
        </w:tc>
        <w:tc>
          <w:tcPr>
            <w:tcW w:w="1843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 xml:space="preserve">(решить примеры, написать конспект, ответить на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lastRenderedPageBreak/>
              <w:t>вопросы и т.д.)</w:t>
            </w:r>
          </w:p>
        </w:tc>
        <w:tc>
          <w:tcPr>
            <w:tcW w:w="1217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сроки выполнения работы</w:t>
            </w:r>
          </w:p>
        </w:tc>
        <w:tc>
          <w:tcPr>
            <w:tcW w:w="1476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0C02BB" w:rsidRPr="00BC5E1C" w:rsidTr="00660F41">
        <w:tc>
          <w:tcPr>
            <w:tcW w:w="1022" w:type="dxa"/>
          </w:tcPr>
          <w:p w:rsidR="000C02BB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№59</w:t>
            </w:r>
          </w:p>
          <w:p w:rsidR="000C02BB" w:rsidRPr="00190E49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3543" w:type="dxa"/>
          </w:tcPr>
          <w:p w:rsidR="000C02BB" w:rsidRPr="00547566" w:rsidRDefault="000C02BB" w:rsidP="00660F4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8570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Зөлфәтнең «Тамыр көлләре»шигыре. Зөлфәтнең«Тойгыларда алтын яфрак шавы» шигыре.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547566">
              <w:rPr>
                <w:rFonts w:ascii="Times New Roman" w:hAnsi="Times New Roman"/>
                <w:sz w:val="24"/>
                <w:szCs w:val="24"/>
                <w:lang w:val="tt-RU"/>
              </w:rPr>
              <w:t>Зульфат «</w:t>
            </w:r>
            <w:r w:rsidRPr="00547566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Пепел корней</w:t>
            </w:r>
            <w:r w:rsidRPr="00547566">
              <w:rPr>
                <w:rFonts w:ascii="Times New Roman" w:hAnsi="Times New Roman"/>
                <w:sz w:val="24"/>
                <w:szCs w:val="24"/>
                <w:lang w:val="tt-RU"/>
              </w:rPr>
              <w:t>», «</w:t>
            </w:r>
            <w:r w:rsidRPr="00547566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В чувствах – золотая мелодия листьев»</w:t>
            </w:r>
            <w:r w:rsidRPr="00547566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0C02BB" w:rsidRPr="00E13E8E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proofErr w:type="spellStart"/>
            <w:r w:rsidRPr="00BC5E1C">
              <w:rPr>
                <w:rFonts w:ascii="Times New Roman" w:hAnsi="Times New Roman"/>
                <w:sz w:val="24"/>
                <w:szCs w:val="24"/>
              </w:rPr>
              <w:t>ассылка</w:t>
            </w:r>
            <w:proofErr w:type="spellEnd"/>
            <w:r w:rsidRPr="00BC5E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843" w:type="dxa"/>
          </w:tcPr>
          <w:p w:rsidR="000C02BB" w:rsidRPr="00D510CE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Өй эше : 224-228 нче битләрне укырга , 228 нче биттәге сорауларның үзегез теләгән 2сенә җавап язарга. /Прочитать стр 224-228,  ответить на любые 2 вопроса 228  странице учебника</w:t>
            </w:r>
          </w:p>
        </w:tc>
        <w:tc>
          <w:tcPr>
            <w:tcW w:w="1217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1476" w:type="dxa"/>
          </w:tcPr>
          <w:p w:rsidR="000C02BB" w:rsidRPr="006C75CF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Фотосын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DD2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аркылы  яки ЭО РТ аша җибәрергә</w:t>
            </w:r>
            <w:r>
              <w:rPr>
                <w:lang w:val="tt-RU"/>
              </w:rPr>
              <w:t xml:space="preserve"> / Работу сфотографировать и отправить через</w:t>
            </w:r>
            <w:r w:rsidRPr="00066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DD2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или ЭО РТ </w:t>
            </w:r>
            <w:r>
              <w:rPr>
                <w:lang w:val="tt-RU"/>
              </w:rPr>
              <w:t>Телефон: 89179046063</w:t>
            </w:r>
          </w:p>
        </w:tc>
      </w:tr>
      <w:tr w:rsidR="000C02BB" w:rsidRPr="000C02BB" w:rsidTr="00660F41">
        <w:tc>
          <w:tcPr>
            <w:tcW w:w="1022" w:type="dxa"/>
          </w:tcPr>
          <w:p w:rsidR="000C02BB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№60</w:t>
            </w:r>
          </w:p>
          <w:p w:rsidR="000C02BB" w:rsidRPr="00D510CE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23.04</w:t>
            </w:r>
          </w:p>
        </w:tc>
        <w:tc>
          <w:tcPr>
            <w:tcW w:w="3543" w:type="dxa"/>
          </w:tcPr>
          <w:p w:rsidR="000C02BB" w:rsidRPr="00D510CE" w:rsidRDefault="000C02BB" w:rsidP="00660F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00B0">
              <w:rPr>
                <w:rFonts w:ascii="Times New Roman" w:hAnsi="Times New Roman"/>
                <w:sz w:val="24"/>
                <w:szCs w:val="24"/>
                <w:lang w:val="tt-RU"/>
              </w:rPr>
              <w:t>Шигырьләрне анализлау. “Бул гына”, “Дүрт җыр”</w:t>
            </w:r>
            <w:r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color w:val="000000"/>
                <w:sz w:val="27"/>
                <w:szCs w:val="27"/>
                <w:lang w:val="tt-RU"/>
              </w:rPr>
              <w:t xml:space="preserve">/ </w:t>
            </w:r>
            <w:r w:rsidRPr="00785706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нализ стихов.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Тольк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о будь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", " Ч</w:t>
            </w:r>
            <w:r w:rsidRPr="00785706">
              <w:rPr>
                <w:rFonts w:ascii="Times New Roman" w:hAnsi="Times New Roman"/>
                <w:color w:val="000000"/>
                <w:sz w:val="24"/>
                <w:szCs w:val="24"/>
              </w:rPr>
              <w:t>етыре песни”</w:t>
            </w:r>
          </w:p>
        </w:tc>
        <w:tc>
          <w:tcPr>
            <w:tcW w:w="1276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proofErr w:type="spellStart"/>
            <w:r w:rsidRPr="00BC5E1C">
              <w:rPr>
                <w:rFonts w:ascii="Times New Roman" w:hAnsi="Times New Roman"/>
                <w:sz w:val="24"/>
                <w:szCs w:val="24"/>
              </w:rPr>
              <w:t>ассылка</w:t>
            </w:r>
            <w:proofErr w:type="spellEnd"/>
            <w:r w:rsidRPr="00BC5E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843" w:type="dxa"/>
          </w:tcPr>
          <w:p w:rsidR="000C02BB" w:rsidRPr="003429DE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Зөлфәтнең үзегезгә ошаган шигырен сәнгатьле укып аудиоязмасын җибәрергә/ По выбору выразительно прочитать одну стихотворение и выслать аудиозапись</w:t>
            </w:r>
          </w:p>
        </w:tc>
        <w:tc>
          <w:tcPr>
            <w:tcW w:w="1217" w:type="dxa"/>
          </w:tcPr>
          <w:p w:rsidR="000C02BB" w:rsidRPr="00DD29B2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23.04</w:t>
            </w:r>
          </w:p>
        </w:tc>
        <w:tc>
          <w:tcPr>
            <w:tcW w:w="1476" w:type="dxa"/>
          </w:tcPr>
          <w:p w:rsidR="000C02BB" w:rsidRPr="008B3936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B3936">
              <w:rPr>
                <w:rFonts w:ascii="Times New Roman" w:hAnsi="Times New Roman"/>
                <w:sz w:val="24"/>
                <w:szCs w:val="24"/>
                <w:lang w:val="tt-RU"/>
              </w:rPr>
              <w:t>WhatsApp аркылы  яки ЭО РТ аша җибәрергә</w:t>
            </w:r>
            <w:r w:rsidRPr="008B3936">
              <w:rPr>
                <w:rFonts w:ascii="Times New Roman" w:hAnsi="Times New Roman"/>
                <w:lang w:val="tt-RU"/>
              </w:rPr>
              <w:t xml:space="preserve"> / Работу  отправить через</w:t>
            </w:r>
            <w:r w:rsidRPr="00544E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WhatsApp </w:t>
            </w:r>
            <w:r w:rsidRPr="008B39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или ЭО РТ </w:t>
            </w:r>
            <w:r w:rsidRPr="008B3936">
              <w:rPr>
                <w:rFonts w:ascii="Times New Roman" w:hAnsi="Times New Roman"/>
                <w:lang w:val="tt-RU"/>
              </w:rPr>
              <w:t>Телефон: 89179046063</w:t>
            </w:r>
          </w:p>
          <w:p w:rsidR="000C02BB" w:rsidRPr="008B3936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C02BB" w:rsidRPr="000C02BB" w:rsidTr="00660F41">
        <w:tc>
          <w:tcPr>
            <w:tcW w:w="1022" w:type="dxa"/>
          </w:tcPr>
          <w:p w:rsidR="000C02BB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№61</w:t>
            </w:r>
          </w:p>
          <w:p w:rsidR="000C02BB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28.04</w:t>
            </w:r>
          </w:p>
          <w:p w:rsidR="000C02BB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</w:tcPr>
          <w:p w:rsidR="000C02BB" w:rsidRPr="00547566" w:rsidRDefault="000C02BB" w:rsidP="00660F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56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Ф.Садриевның «Таң җиле» романы белән танышу. Совет чоры җәмгыятенең актуаль проблемалары. Кеше һәм җәмгыять каршылыгы күзлегеннән ил тормышының аерым этапларын сурәтләүче әдәби әсәрләрнең барлыкка килүе./  </w:t>
            </w:r>
            <w:r w:rsidRPr="00547566">
              <w:rPr>
                <w:rFonts w:ascii="Times New Roman" w:hAnsi="Times New Roman"/>
                <w:sz w:val="24"/>
                <w:szCs w:val="24"/>
              </w:rPr>
              <w:t>Появление литературных произведений, описывающих отдельные этапы в жизни страны с точки зрения конфликта человека и общества</w:t>
            </w:r>
            <w:proofErr w:type="gramStart"/>
            <w:r w:rsidRPr="005475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7566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proofErr w:type="gramEnd"/>
            <w:r w:rsidRPr="0054756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47566">
              <w:rPr>
                <w:rFonts w:ascii="Times New Roman" w:hAnsi="Times New Roman"/>
                <w:sz w:val="24"/>
                <w:szCs w:val="24"/>
              </w:rPr>
              <w:t>Ф.</w:t>
            </w:r>
            <w:r w:rsidRPr="00547566">
              <w:rPr>
                <w:rFonts w:ascii="Times New Roman" w:hAnsi="Times New Roman"/>
                <w:sz w:val="24"/>
                <w:szCs w:val="24"/>
                <w:lang w:val="tt-RU"/>
              </w:rPr>
              <w:t>Садриев</w:t>
            </w:r>
            <w:r w:rsidRPr="00547566">
              <w:rPr>
                <w:rFonts w:ascii="Times New Roman" w:hAnsi="Times New Roman"/>
                <w:sz w:val="24"/>
                <w:szCs w:val="24"/>
              </w:rPr>
              <w:t xml:space="preserve"> «Утренний </w:t>
            </w:r>
            <w:r w:rsidRPr="005475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ветерок» </w:t>
            </w:r>
            <w:r w:rsidRPr="00547566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547566">
              <w:rPr>
                <w:rFonts w:ascii="Times New Roman" w:hAnsi="Times New Roman"/>
                <w:sz w:val="24"/>
                <w:szCs w:val="24"/>
              </w:rPr>
              <w:t xml:space="preserve"> в сокращенном виде.</w:t>
            </w:r>
          </w:p>
        </w:tc>
        <w:tc>
          <w:tcPr>
            <w:tcW w:w="1276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Р</w:t>
            </w:r>
            <w:proofErr w:type="spellStart"/>
            <w:r w:rsidRPr="00BC5E1C">
              <w:rPr>
                <w:rFonts w:ascii="Times New Roman" w:hAnsi="Times New Roman"/>
                <w:sz w:val="24"/>
                <w:szCs w:val="24"/>
              </w:rPr>
              <w:t>ассылка</w:t>
            </w:r>
            <w:proofErr w:type="spellEnd"/>
            <w:r w:rsidRPr="00BC5E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843" w:type="dxa"/>
          </w:tcPr>
          <w:p w:rsidR="000C02BB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Дәреслекнең</w:t>
            </w:r>
          </w:p>
          <w:p w:rsidR="000C02BB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202-215 нче битләр укырга.План төзергә/ По учебнику прочитать страницы 202-215и составить план.</w:t>
            </w:r>
          </w:p>
        </w:tc>
        <w:tc>
          <w:tcPr>
            <w:tcW w:w="1217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1476" w:type="dxa"/>
          </w:tcPr>
          <w:p w:rsidR="000C02BB" w:rsidRPr="008B3936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B3936">
              <w:rPr>
                <w:rFonts w:ascii="Times New Roman" w:hAnsi="Times New Roman"/>
                <w:sz w:val="24"/>
                <w:szCs w:val="24"/>
                <w:lang w:val="tt-RU"/>
              </w:rPr>
              <w:t>WhatsApp аркылы  яки ЭО РТ аша җибәрергә</w:t>
            </w:r>
            <w:r w:rsidRPr="008B3936">
              <w:rPr>
                <w:rFonts w:ascii="Times New Roman" w:hAnsi="Times New Roman"/>
                <w:lang w:val="tt-RU"/>
              </w:rPr>
              <w:t xml:space="preserve"> / Работу  отправить через</w:t>
            </w:r>
            <w:r w:rsidRPr="00544E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WhatsApp </w:t>
            </w:r>
            <w:r w:rsidRPr="008B39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или ЭО РТ </w:t>
            </w:r>
            <w:r w:rsidRPr="008B3936">
              <w:rPr>
                <w:rFonts w:ascii="Times New Roman" w:hAnsi="Times New Roman"/>
                <w:lang w:val="tt-RU"/>
              </w:rPr>
              <w:t>Телефон: 89179046063</w:t>
            </w:r>
          </w:p>
          <w:p w:rsidR="000C02BB" w:rsidRPr="008B3936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0C02BB" w:rsidRPr="000C02BB" w:rsidTr="00660F41">
        <w:tc>
          <w:tcPr>
            <w:tcW w:w="1022" w:type="dxa"/>
          </w:tcPr>
          <w:p w:rsidR="000C02BB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№62</w:t>
            </w:r>
          </w:p>
          <w:p w:rsidR="000C02BB" w:rsidRDefault="000C02BB" w:rsidP="00660F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30.04</w:t>
            </w:r>
          </w:p>
        </w:tc>
        <w:tc>
          <w:tcPr>
            <w:tcW w:w="3543" w:type="dxa"/>
          </w:tcPr>
          <w:p w:rsidR="000C02BB" w:rsidRPr="00547566" w:rsidRDefault="000C02BB" w:rsidP="00660F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566">
              <w:rPr>
                <w:rFonts w:ascii="Times New Roman" w:hAnsi="Times New Roman"/>
                <w:sz w:val="24"/>
                <w:szCs w:val="24"/>
                <w:lang w:val="tt-RU"/>
              </w:rPr>
              <w:t>Ф.Садриевның «Таң җиле» романының сюжеты</w:t>
            </w:r>
            <w:r w:rsidRPr="00547566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. / </w:t>
            </w:r>
            <w:r w:rsidRPr="00547566">
              <w:rPr>
                <w:rFonts w:ascii="Times New Roman" w:hAnsi="Times New Roman"/>
                <w:sz w:val="24"/>
                <w:szCs w:val="24"/>
                <w:lang w:val="tt-RU"/>
              </w:rPr>
              <w:t>Сюжет романа Ф. Садриева  «Утренний ветерок»</w:t>
            </w:r>
          </w:p>
        </w:tc>
        <w:tc>
          <w:tcPr>
            <w:tcW w:w="1276" w:type="dxa"/>
          </w:tcPr>
          <w:p w:rsidR="000C02BB" w:rsidRPr="00BC5E1C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proofErr w:type="spellStart"/>
            <w:r w:rsidRPr="00BC5E1C">
              <w:rPr>
                <w:rFonts w:ascii="Times New Roman" w:hAnsi="Times New Roman"/>
                <w:sz w:val="24"/>
                <w:szCs w:val="24"/>
              </w:rPr>
              <w:t>ассылка</w:t>
            </w:r>
            <w:proofErr w:type="spellEnd"/>
            <w:r w:rsidRPr="00BC5E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843" w:type="dxa"/>
          </w:tcPr>
          <w:p w:rsidR="000C02BB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Дәреслекнең</w:t>
            </w:r>
          </w:p>
          <w:p w:rsidR="000C02BB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215-224 нче битләр укырга.План төзергә/ По учебнику прочитать страницы 215-224 и составить план.</w:t>
            </w:r>
          </w:p>
        </w:tc>
        <w:tc>
          <w:tcPr>
            <w:tcW w:w="1217" w:type="dxa"/>
          </w:tcPr>
          <w:p w:rsidR="000C02BB" w:rsidRDefault="000C02BB" w:rsidP="00660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1.05</w:t>
            </w:r>
          </w:p>
        </w:tc>
        <w:tc>
          <w:tcPr>
            <w:tcW w:w="1476" w:type="dxa"/>
          </w:tcPr>
          <w:p w:rsidR="000C02BB" w:rsidRPr="008B3936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B3936">
              <w:rPr>
                <w:rFonts w:ascii="Times New Roman" w:hAnsi="Times New Roman"/>
                <w:sz w:val="24"/>
                <w:szCs w:val="24"/>
                <w:lang w:val="tt-RU"/>
              </w:rPr>
              <w:t>WhatsApp аркылы  яки ЭО РТ аша җибәрергә</w:t>
            </w:r>
            <w:r w:rsidRPr="008B3936">
              <w:rPr>
                <w:rFonts w:ascii="Times New Roman" w:hAnsi="Times New Roman"/>
                <w:lang w:val="tt-RU"/>
              </w:rPr>
              <w:t xml:space="preserve"> / Работу  отправить через</w:t>
            </w:r>
            <w:r w:rsidRPr="00544E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WhatsApp </w:t>
            </w:r>
            <w:r w:rsidRPr="008B39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или ЭО РТ </w:t>
            </w:r>
            <w:r w:rsidRPr="008B3936">
              <w:rPr>
                <w:rFonts w:ascii="Times New Roman" w:hAnsi="Times New Roman"/>
                <w:lang w:val="tt-RU"/>
              </w:rPr>
              <w:t>Телефон: 89179046063</w:t>
            </w:r>
          </w:p>
          <w:p w:rsidR="000C02BB" w:rsidRPr="008B3936" w:rsidRDefault="000C02BB" w:rsidP="00660F41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0C02BB" w:rsidRPr="00DD29B2" w:rsidRDefault="000C02BB" w:rsidP="000C02B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tt-RU"/>
        </w:rPr>
      </w:pPr>
    </w:p>
    <w:p w:rsidR="000C02BB" w:rsidRPr="00DD29B2" w:rsidRDefault="000C02BB" w:rsidP="000C02BB">
      <w:pPr>
        <w:rPr>
          <w:lang w:val="tt-RU"/>
        </w:rPr>
      </w:pPr>
    </w:p>
    <w:p w:rsidR="000C02BB" w:rsidRPr="00E13E8E" w:rsidRDefault="000C02BB" w:rsidP="000C02BB">
      <w:pPr>
        <w:rPr>
          <w:lang w:val="tt-RU"/>
        </w:rPr>
      </w:pPr>
    </w:p>
    <w:p w:rsidR="000C02BB" w:rsidRPr="00DD29B2" w:rsidRDefault="000C02BB" w:rsidP="000C02BB">
      <w:pPr>
        <w:rPr>
          <w:lang w:val="tt-RU"/>
        </w:rPr>
      </w:pPr>
    </w:p>
    <w:p w:rsidR="000C02BB" w:rsidRPr="00C23C80" w:rsidRDefault="000C02BB" w:rsidP="000C02BB">
      <w:pPr>
        <w:rPr>
          <w:lang w:val="tt-RU"/>
        </w:rPr>
      </w:pPr>
    </w:p>
    <w:p w:rsidR="00B30F7C" w:rsidRPr="000C02BB" w:rsidRDefault="00B30F7C" w:rsidP="000C02BB">
      <w:pPr>
        <w:rPr>
          <w:lang w:val="tt-RU"/>
        </w:rPr>
      </w:pPr>
      <w:bookmarkStart w:id="0" w:name="_GoBack"/>
      <w:bookmarkEnd w:id="0"/>
    </w:p>
    <w:sectPr w:rsidR="00B30F7C" w:rsidRPr="000C0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683"/>
    <w:rsid w:val="000C02BB"/>
    <w:rsid w:val="005269D9"/>
    <w:rsid w:val="005C1777"/>
    <w:rsid w:val="0064079B"/>
    <w:rsid w:val="0079216E"/>
    <w:rsid w:val="00AE3B12"/>
    <w:rsid w:val="00B30F7C"/>
    <w:rsid w:val="00C65B95"/>
    <w:rsid w:val="00DF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E3B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3B12"/>
    <w:rPr>
      <w:color w:val="0000FF" w:themeColor="hyperlink"/>
      <w:u w:val="single"/>
    </w:rPr>
  </w:style>
  <w:style w:type="paragraph" w:styleId="a5">
    <w:name w:val="Normal (Web)"/>
    <w:basedOn w:val="a"/>
    <w:uiPriority w:val="99"/>
    <w:rsid w:val="000C02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E3B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3B12"/>
    <w:rPr>
      <w:color w:val="0000FF" w:themeColor="hyperlink"/>
      <w:u w:val="single"/>
    </w:rPr>
  </w:style>
  <w:style w:type="paragraph" w:styleId="a5">
    <w:name w:val="Normal (Web)"/>
    <w:basedOn w:val="a"/>
    <w:uiPriority w:val="99"/>
    <w:rsid w:val="000C02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tarscool.ru/medi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atarscool.ru/media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atarscool.ru/media" TargetMode="External"/><Relationship Id="rId11" Type="http://schemas.openxmlformats.org/officeDocument/2006/relationships/hyperlink" Target="http://tatarscool.ru/media" TargetMode="External"/><Relationship Id="rId5" Type="http://schemas.openxmlformats.org/officeDocument/2006/relationships/hyperlink" Target="http://tatarscool.ru/media" TargetMode="External"/><Relationship Id="rId10" Type="http://schemas.openxmlformats.org/officeDocument/2006/relationships/hyperlink" Target="http://tatarscool.ru/med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atarscool.ru/med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1749</Words>
  <Characters>9972</Characters>
  <Application>Microsoft Office Word</Application>
  <DocSecurity>0</DocSecurity>
  <Lines>83</Lines>
  <Paragraphs>23</Paragraphs>
  <ScaleCrop>false</ScaleCrop>
  <Company/>
  <LinksUpToDate>false</LinksUpToDate>
  <CharactersWithSpaces>11698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Talgat</dc:creator>
  <cp:keywords/>
  <dc:description/>
  <cp:lastModifiedBy>Ахат</cp:lastModifiedBy>
  <cp:revision>7</cp:revision>
  <dcterms:created xsi:type="dcterms:W3CDTF">2020-04-08T23:40:00Z</dcterms:created>
  <dcterms:modified xsi:type="dcterms:W3CDTF">2020-04-19T17:24:00Z</dcterms:modified>
</cp:coreProperties>
</file>